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东莞市供排水行业协会通讯录资料登记表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/>
          <w:b w:val="0"/>
          <w:bCs/>
          <w:kern w:val="2"/>
          <w:sz w:val="32"/>
          <w:szCs w:val="32"/>
          <w:lang w:val="en-US" w:eastAsia="zh-CN" w:bidi="ar-SA"/>
        </w:rPr>
        <w:t>填报日期：     年   月   日</w:t>
      </w:r>
    </w:p>
    <w:tbl>
      <w:tblPr>
        <w:tblStyle w:val="7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874"/>
        <w:gridCol w:w="768"/>
        <w:gridCol w:w="1476"/>
        <w:gridCol w:w="192"/>
        <w:gridCol w:w="1512"/>
        <w:gridCol w:w="216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单位信息栏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单位名称（盖章）</w:t>
            </w:r>
          </w:p>
        </w:tc>
        <w:tc>
          <w:tcPr>
            <w:tcW w:w="637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单位地址（邮编）</w:t>
            </w:r>
          </w:p>
        </w:tc>
        <w:tc>
          <w:tcPr>
            <w:tcW w:w="637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单位网址</w:t>
            </w:r>
          </w:p>
        </w:tc>
        <w:tc>
          <w:tcPr>
            <w:tcW w:w="224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单位邮箱</w:t>
            </w:r>
          </w:p>
        </w:tc>
        <w:tc>
          <w:tcPr>
            <w:tcW w:w="24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区号</w:t>
            </w:r>
          </w:p>
        </w:tc>
        <w:tc>
          <w:tcPr>
            <w:tcW w:w="224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传真号码</w:t>
            </w:r>
          </w:p>
        </w:tc>
        <w:tc>
          <w:tcPr>
            <w:tcW w:w="24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default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单位领导信息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协会职务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17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default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default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协会联络员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default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7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center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9062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adjustRightInd w:val="0"/>
              <w:snapToGrid w:val="0"/>
              <w:spacing w:before="0" w:beforeLines="0" w:beforeAutospacing="0" w:after="0" w:afterLines="0" w:afterAutospacing="0" w:line="520" w:lineRule="exact"/>
              <w:ind w:right="0"/>
              <w:jc w:val="both"/>
              <w:textAlignment w:val="baseline"/>
              <w:outlineLvl w:val="9"/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color w:val="auto"/>
                <w:sz w:val="31"/>
                <w:highlight w:val="none"/>
                <w:vertAlign w:val="baseline"/>
                <w:lang w:val="en-US" w:eastAsia="zh-CN"/>
              </w:rPr>
              <w:t>填报人：                         移动电话：</w:t>
            </w:r>
          </w:p>
        </w:tc>
      </w:tr>
    </w:tbl>
    <w:p>
      <w:pPr>
        <w:pStyle w:val="2"/>
        <w:rPr>
          <w:rFonts w:hint="eastAsia" w:ascii="Times New Roman" w:hAnsi="Times New Roma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2"/>
          <w:cols w:space="720" w:num="1"/>
          <w:docGrid w:type="lines" w:linePitch="318" w:charSpace="0"/>
        </w:sect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2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2"/>
        <w:snapToGrid w:val="0"/>
        <w:spacing w:before="157" w:beforeLines="50" w:after="157" w:afterLines="50"/>
        <w:ind w:right="210" w:rightChars="100"/>
        <w:rPr>
          <w:rFonts w:hint="default" w:ascii="Times New Roman" w:hAnsi="Times New Roman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22"/>
        <w:tab w:val="clear" w:pos="4153"/>
      </w:tabs>
      <w:rPr>
        <w:rFonts w:hint="eastAsia"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278130" cy="2330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35pt;height:18.35pt;width:21.9pt;mso-position-horizontal:right;mso-position-horizontal-relative:margin;z-index:251659264;mso-width-relative:page;mso-height-relative:page;" filled="f" stroked="f" coordsize="21600,21600" o:gfxdata="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H2FvR0wAAAAMBAAAPAAAAAAAAAAEAIAAAACIAAABkcnMvZG93bnJldi54bWxQSwECFAAUAAAA&#10;CACHTuJApTtNCLoBAABx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仿宋" w:hAnsi="仿宋" w:eastAsia="仿宋" w:cs="仿宋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22"/>
        <w:tab w:val="clear" w:pos="4153"/>
      </w:tabs>
      <w:rPr>
        <w:rFonts w:hint="eastAsia"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278130" cy="23304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35pt;height:18.35pt;width:21.9pt;mso-position-horizontal:right;mso-position-horizontal-relative:margin;z-index:251660288;mso-width-relative:page;mso-height-relative:page;" filled="f" stroked="f" coordsize="21600,21600" o:gfxdata="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fYW9HTAAAAAwEAAA8AAAAAAAAAAQAgAAAAIgAAAGRycy9kb3ducmV2LnhtbFBLAQIUABQAAAAI&#10;AIdO4kAO3m+VuQEAAHEDAAAOAAAAAAAAAAEAIAAAACI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仿宋" w:hAnsi="仿宋" w:eastAsia="仿宋" w:cs="仿宋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ODkzZjA5YjFkZTliYWQ3NjcyNGQ2MDJjMzRhNDUifQ=="/>
  </w:docVars>
  <w:rsids>
    <w:rsidRoot w:val="00000000"/>
    <w:rsid w:val="009A4D4B"/>
    <w:rsid w:val="011646D7"/>
    <w:rsid w:val="01B701A0"/>
    <w:rsid w:val="01D42F4C"/>
    <w:rsid w:val="02D375D2"/>
    <w:rsid w:val="02DD7979"/>
    <w:rsid w:val="03254F9F"/>
    <w:rsid w:val="033A1742"/>
    <w:rsid w:val="03AE3AF3"/>
    <w:rsid w:val="04AF5BB0"/>
    <w:rsid w:val="051617DB"/>
    <w:rsid w:val="0516342C"/>
    <w:rsid w:val="05524952"/>
    <w:rsid w:val="05784282"/>
    <w:rsid w:val="0592268D"/>
    <w:rsid w:val="06530982"/>
    <w:rsid w:val="06B635C1"/>
    <w:rsid w:val="06BA455D"/>
    <w:rsid w:val="07724554"/>
    <w:rsid w:val="07C04738"/>
    <w:rsid w:val="08950021"/>
    <w:rsid w:val="0946032A"/>
    <w:rsid w:val="094D4E6D"/>
    <w:rsid w:val="0A482136"/>
    <w:rsid w:val="0B014195"/>
    <w:rsid w:val="0B7B09E3"/>
    <w:rsid w:val="0BB52857"/>
    <w:rsid w:val="0BCF5F38"/>
    <w:rsid w:val="0CE32FEC"/>
    <w:rsid w:val="0DD75309"/>
    <w:rsid w:val="0E15476E"/>
    <w:rsid w:val="0EE43E76"/>
    <w:rsid w:val="107A2416"/>
    <w:rsid w:val="10840D68"/>
    <w:rsid w:val="10B72B5F"/>
    <w:rsid w:val="12130C99"/>
    <w:rsid w:val="12C6121D"/>
    <w:rsid w:val="12FE1529"/>
    <w:rsid w:val="13076D7C"/>
    <w:rsid w:val="13666BEB"/>
    <w:rsid w:val="14424A3B"/>
    <w:rsid w:val="14824B25"/>
    <w:rsid w:val="15F47D8D"/>
    <w:rsid w:val="1604555D"/>
    <w:rsid w:val="16885261"/>
    <w:rsid w:val="18972950"/>
    <w:rsid w:val="18AE2F59"/>
    <w:rsid w:val="19680277"/>
    <w:rsid w:val="19BB5FCE"/>
    <w:rsid w:val="19FE255B"/>
    <w:rsid w:val="1A2C356C"/>
    <w:rsid w:val="1A8375BC"/>
    <w:rsid w:val="1BE972DA"/>
    <w:rsid w:val="1C137B77"/>
    <w:rsid w:val="1C5D7A0C"/>
    <w:rsid w:val="1C7E017F"/>
    <w:rsid w:val="1D372026"/>
    <w:rsid w:val="1DEE7CAE"/>
    <w:rsid w:val="1E3E3F2B"/>
    <w:rsid w:val="1E4D585F"/>
    <w:rsid w:val="1EA8395A"/>
    <w:rsid w:val="1F187315"/>
    <w:rsid w:val="1F1C0134"/>
    <w:rsid w:val="1F2B65F4"/>
    <w:rsid w:val="1F6A4BAA"/>
    <w:rsid w:val="1FA60DB4"/>
    <w:rsid w:val="21B52099"/>
    <w:rsid w:val="22093F32"/>
    <w:rsid w:val="220E5F17"/>
    <w:rsid w:val="23DB3829"/>
    <w:rsid w:val="248C5137"/>
    <w:rsid w:val="252F2647"/>
    <w:rsid w:val="25346A17"/>
    <w:rsid w:val="25FA62CC"/>
    <w:rsid w:val="265711A7"/>
    <w:rsid w:val="26783C13"/>
    <w:rsid w:val="26A76454"/>
    <w:rsid w:val="26B82C5E"/>
    <w:rsid w:val="27170EBB"/>
    <w:rsid w:val="27181C9A"/>
    <w:rsid w:val="27C462F5"/>
    <w:rsid w:val="27E37753"/>
    <w:rsid w:val="28D752C3"/>
    <w:rsid w:val="29896BA7"/>
    <w:rsid w:val="29AC54E0"/>
    <w:rsid w:val="29C64E26"/>
    <w:rsid w:val="2A037518"/>
    <w:rsid w:val="2A7E31D1"/>
    <w:rsid w:val="2A99467F"/>
    <w:rsid w:val="2B4127A1"/>
    <w:rsid w:val="2BF20D51"/>
    <w:rsid w:val="2C3533AA"/>
    <w:rsid w:val="2C603BDB"/>
    <w:rsid w:val="2C770676"/>
    <w:rsid w:val="2ED15E02"/>
    <w:rsid w:val="2FBC0938"/>
    <w:rsid w:val="2FE63F0E"/>
    <w:rsid w:val="301D75CC"/>
    <w:rsid w:val="3140197F"/>
    <w:rsid w:val="316E6ED8"/>
    <w:rsid w:val="31FB528A"/>
    <w:rsid w:val="32A742B4"/>
    <w:rsid w:val="32DB3368"/>
    <w:rsid w:val="32F065D0"/>
    <w:rsid w:val="330C5891"/>
    <w:rsid w:val="33186EEE"/>
    <w:rsid w:val="33433AF4"/>
    <w:rsid w:val="336F0461"/>
    <w:rsid w:val="34030A42"/>
    <w:rsid w:val="341E4AA7"/>
    <w:rsid w:val="345A43B7"/>
    <w:rsid w:val="348079F5"/>
    <w:rsid w:val="34EC6641"/>
    <w:rsid w:val="34F53AC7"/>
    <w:rsid w:val="3515570F"/>
    <w:rsid w:val="356B689E"/>
    <w:rsid w:val="36534B04"/>
    <w:rsid w:val="368E533B"/>
    <w:rsid w:val="373A19C6"/>
    <w:rsid w:val="37C93D50"/>
    <w:rsid w:val="386B221B"/>
    <w:rsid w:val="39BF6C84"/>
    <w:rsid w:val="3A552819"/>
    <w:rsid w:val="3BB22D5C"/>
    <w:rsid w:val="3BB464E4"/>
    <w:rsid w:val="3BC00E47"/>
    <w:rsid w:val="3BC85E48"/>
    <w:rsid w:val="3BE45E0B"/>
    <w:rsid w:val="3C095928"/>
    <w:rsid w:val="3C6871DF"/>
    <w:rsid w:val="3C8A304C"/>
    <w:rsid w:val="3E41473A"/>
    <w:rsid w:val="3EAB41B0"/>
    <w:rsid w:val="3EF51E06"/>
    <w:rsid w:val="3F163D1F"/>
    <w:rsid w:val="3F59277A"/>
    <w:rsid w:val="404A267E"/>
    <w:rsid w:val="40A011D7"/>
    <w:rsid w:val="418238EE"/>
    <w:rsid w:val="42107B94"/>
    <w:rsid w:val="4282051C"/>
    <w:rsid w:val="42A138BD"/>
    <w:rsid w:val="434E292E"/>
    <w:rsid w:val="436A63E7"/>
    <w:rsid w:val="437869BF"/>
    <w:rsid w:val="43B43FF8"/>
    <w:rsid w:val="43BC0B48"/>
    <w:rsid w:val="43CA50D8"/>
    <w:rsid w:val="44DE20BF"/>
    <w:rsid w:val="45567CC7"/>
    <w:rsid w:val="4561046F"/>
    <w:rsid w:val="45BC6CA2"/>
    <w:rsid w:val="45F01C84"/>
    <w:rsid w:val="45FA35DE"/>
    <w:rsid w:val="46323738"/>
    <w:rsid w:val="46582FEB"/>
    <w:rsid w:val="472B40E0"/>
    <w:rsid w:val="48CC53F6"/>
    <w:rsid w:val="49016FFC"/>
    <w:rsid w:val="49134D90"/>
    <w:rsid w:val="49CB3958"/>
    <w:rsid w:val="49EA14DE"/>
    <w:rsid w:val="4B0A2E3E"/>
    <w:rsid w:val="4B0C5725"/>
    <w:rsid w:val="4C77031D"/>
    <w:rsid w:val="4C963C02"/>
    <w:rsid w:val="4CEC7770"/>
    <w:rsid w:val="4EA5021E"/>
    <w:rsid w:val="4ECF2DB5"/>
    <w:rsid w:val="4ED91458"/>
    <w:rsid w:val="4F8E380C"/>
    <w:rsid w:val="4FD55FA1"/>
    <w:rsid w:val="4FFA1421"/>
    <w:rsid w:val="516D352B"/>
    <w:rsid w:val="52AB573C"/>
    <w:rsid w:val="52AE6F1F"/>
    <w:rsid w:val="52EB0BC7"/>
    <w:rsid w:val="54507259"/>
    <w:rsid w:val="54C46B74"/>
    <w:rsid w:val="54DB6B38"/>
    <w:rsid w:val="553C2F9B"/>
    <w:rsid w:val="562763BA"/>
    <w:rsid w:val="565B4C2F"/>
    <w:rsid w:val="56D810CD"/>
    <w:rsid w:val="57631773"/>
    <w:rsid w:val="57D53CE8"/>
    <w:rsid w:val="57D8367C"/>
    <w:rsid w:val="57EA73DC"/>
    <w:rsid w:val="585316E8"/>
    <w:rsid w:val="58660098"/>
    <w:rsid w:val="5A876EE9"/>
    <w:rsid w:val="5AC45B3B"/>
    <w:rsid w:val="5AFD1AD6"/>
    <w:rsid w:val="5B4D241F"/>
    <w:rsid w:val="5B5A7C59"/>
    <w:rsid w:val="5B7F2777"/>
    <w:rsid w:val="5BE3284B"/>
    <w:rsid w:val="5BE4354C"/>
    <w:rsid w:val="5C571591"/>
    <w:rsid w:val="5C5A504D"/>
    <w:rsid w:val="5C7B705C"/>
    <w:rsid w:val="5CEC7849"/>
    <w:rsid w:val="5E3366C5"/>
    <w:rsid w:val="5EDA47F1"/>
    <w:rsid w:val="5F37703F"/>
    <w:rsid w:val="5F381A9C"/>
    <w:rsid w:val="5FBD1BE7"/>
    <w:rsid w:val="60912DAE"/>
    <w:rsid w:val="61490A69"/>
    <w:rsid w:val="618B28B5"/>
    <w:rsid w:val="61CD2284"/>
    <w:rsid w:val="61CE5872"/>
    <w:rsid w:val="62974414"/>
    <w:rsid w:val="6359789F"/>
    <w:rsid w:val="63912907"/>
    <w:rsid w:val="63F67372"/>
    <w:rsid w:val="64A01D07"/>
    <w:rsid w:val="64B74DAD"/>
    <w:rsid w:val="65485931"/>
    <w:rsid w:val="65D42E42"/>
    <w:rsid w:val="66C00C96"/>
    <w:rsid w:val="670F5FE8"/>
    <w:rsid w:val="676F196F"/>
    <w:rsid w:val="695F5C5F"/>
    <w:rsid w:val="69802983"/>
    <w:rsid w:val="698E37C0"/>
    <w:rsid w:val="69DD324F"/>
    <w:rsid w:val="69F820EF"/>
    <w:rsid w:val="6ABC6C7C"/>
    <w:rsid w:val="6B407FD7"/>
    <w:rsid w:val="6C3842FC"/>
    <w:rsid w:val="6C3B62C3"/>
    <w:rsid w:val="6C496948"/>
    <w:rsid w:val="6C532055"/>
    <w:rsid w:val="6D401DE3"/>
    <w:rsid w:val="6D451ACE"/>
    <w:rsid w:val="6DA75157"/>
    <w:rsid w:val="6E260D17"/>
    <w:rsid w:val="6E5E3F9A"/>
    <w:rsid w:val="6E8B274A"/>
    <w:rsid w:val="6EDA3FB2"/>
    <w:rsid w:val="70231548"/>
    <w:rsid w:val="70871906"/>
    <w:rsid w:val="70D12750"/>
    <w:rsid w:val="71AB3564"/>
    <w:rsid w:val="71FD071D"/>
    <w:rsid w:val="722241AD"/>
    <w:rsid w:val="73396415"/>
    <w:rsid w:val="745B3931"/>
    <w:rsid w:val="75585539"/>
    <w:rsid w:val="7559369A"/>
    <w:rsid w:val="757B6613"/>
    <w:rsid w:val="75C537CD"/>
    <w:rsid w:val="75D94B83"/>
    <w:rsid w:val="761038C0"/>
    <w:rsid w:val="7636421B"/>
    <w:rsid w:val="763E0C8B"/>
    <w:rsid w:val="77626189"/>
    <w:rsid w:val="77685A22"/>
    <w:rsid w:val="777D554D"/>
    <w:rsid w:val="77A35559"/>
    <w:rsid w:val="78B8009B"/>
    <w:rsid w:val="79352A18"/>
    <w:rsid w:val="7A6A54E3"/>
    <w:rsid w:val="7B5A49B8"/>
    <w:rsid w:val="7BB47E18"/>
    <w:rsid w:val="7BFC02F2"/>
    <w:rsid w:val="7C0B28F5"/>
    <w:rsid w:val="7FB63819"/>
    <w:rsid w:val="7FCA5518"/>
    <w:rsid w:val="7FFD3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sz w:val="44"/>
    </w:rPr>
  </w:style>
  <w:style w:type="paragraph" w:styleId="3">
    <w:name w:val="Body Text Indent"/>
    <w:basedOn w:val="1"/>
    <w:autoRedefine/>
    <w:qFormat/>
    <w:uiPriority w:val="0"/>
    <w:pPr>
      <w:topLinePunct/>
      <w:autoSpaceDE w:val="0"/>
      <w:autoSpaceDN w:val="0"/>
      <w:spacing w:line="540" w:lineRule="atLeast"/>
      <w:ind w:firstLine="600"/>
    </w:pPr>
    <w:rPr>
      <w:rFonts w:ascii="华康简标题宋"/>
      <w:sz w:val="3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autoRedefine/>
    <w:unhideWhenUsed/>
    <w:qFormat/>
    <w:uiPriority w:val="99"/>
    <w:pPr>
      <w:ind w:firstLine="420"/>
    </w:pPr>
  </w:style>
  <w:style w:type="table" w:styleId="8">
    <w:name w:val="Table Grid"/>
    <w:basedOn w:val="7"/>
    <w:autoRedefine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 Char"/>
    <w:basedOn w:val="1"/>
    <w:qFormat/>
    <w:uiPriority w:val="0"/>
    <w:pPr>
      <w:spacing w:line="240" w:lineRule="auto"/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841</Characters>
  <Lines>0</Lines>
  <Paragraphs>0</Paragraphs>
  <TotalTime>5</TotalTime>
  <ScaleCrop>false</ScaleCrop>
  <LinksUpToDate>false</LinksUpToDate>
  <CharactersWithSpaces>988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lzj1</dc:creator>
  <cp:lastModifiedBy>Zzs</cp:lastModifiedBy>
  <cp:lastPrinted>2024-04-22T11:58:00Z</cp:lastPrinted>
  <dcterms:modified xsi:type="dcterms:W3CDTF">2024-08-07T02:24:55Z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407D9CD9BBFD4F558DAB0F6D72771AFF</vt:lpwstr>
  </property>
</Properties>
</file>